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39EC" w14:textId="5BCEC13C" w:rsidR="00873C2E" w:rsidRDefault="008420EE">
      <w:pPr>
        <w:pStyle w:val="a3"/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 xml:space="preserve">　年　　月　　日</w:t>
      </w:r>
    </w:p>
    <w:p w14:paraId="1F72F7E4" w14:textId="77777777" w:rsidR="00873C2E" w:rsidRDefault="00873C2E">
      <w:pPr>
        <w:rPr>
          <w:rFonts w:ascii="ＭＳ Ｐ明朝" w:eastAsia="ＭＳ Ｐ明朝" w:hAnsi="ＭＳ Ｐ明朝"/>
          <w:sz w:val="24"/>
        </w:rPr>
      </w:pPr>
    </w:p>
    <w:p w14:paraId="189CA18C" w14:textId="77777777" w:rsidR="00873C2E" w:rsidRDefault="008420E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公益財団法人日米医学医療交流財団</w:t>
      </w:r>
    </w:p>
    <w:p w14:paraId="4BEE48C8" w14:textId="77777777" w:rsidR="00873C2E" w:rsidRDefault="008420E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会　長　</w:t>
      </w:r>
      <w:r w:rsidR="003B74E5">
        <w:rPr>
          <w:rFonts w:ascii="ＭＳ Ｐ明朝" w:eastAsia="ＭＳ Ｐ明朝" w:hAnsi="ＭＳ Ｐ明朝" w:hint="eastAsia"/>
          <w:sz w:val="24"/>
        </w:rPr>
        <w:t xml:space="preserve">　　黒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="003B74E5">
        <w:rPr>
          <w:rFonts w:ascii="ＭＳ Ｐ明朝" w:eastAsia="ＭＳ Ｐ明朝" w:hAnsi="ＭＳ Ｐ明朝" w:hint="eastAsia"/>
          <w:sz w:val="24"/>
        </w:rPr>
        <w:t>川</w:t>
      </w:r>
      <w:r>
        <w:rPr>
          <w:rFonts w:ascii="ＭＳ Ｐ明朝" w:eastAsia="ＭＳ Ｐ明朝" w:hAnsi="ＭＳ Ｐ明朝" w:hint="eastAsia"/>
          <w:sz w:val="24"/>
        </w:rPr>
        <w:t xml:space="preserve">   </w:t>
      </w:r>
      <w:r w:rsidR="003B74E5">
        <w:rPr>
          <w:rFonts w:ascii="ＭＳ Ｐ明朝" w:eastAsia="ＭＳ Ｐ明朝" w:hAnsi="ＭＳ Ｐ明朝" w:hint="eastAsia"/>
          <w:sz w:val="24"/>
        </w:rPr>
        <w:t>清</w:t>
      </w:r>
      <w:r>
        <w:rPr>
          <w:rFonts w:ascii="ＭＳ Ｐ明朝" w:eastAsia="ＭＳ Ｐ明朝" w:hAnsi="ＭＳ Ｐ明朝" w:hint="eastAsia"/>
          <w:sz w:val="24"/>
        </w:rPr>
        <w:t xml:space="preserve">　 殿</w:t>
      </w:r>
    </w:p>
    <w:p w14:paraId="0F6B0118" w14:textId="77777777" w:rsidR="00873C2E" w:rsidRDefault="00873C2E">
      <w:pPr>
        <w:rPr>
          <w:rFonts w:ascii="ＭＳ Ｐ明朝" w:eastAsia="ＭＳ Ｐ明朝" w:hAnsi="ＭＳ Ｐ明朝"/>
          <w:sz w:val="24"/>
        </w:rPr>
      </w:pPr>
    </w:p>
    <w:p w14:paraId="1715A06E" w14:textId="77777777" w:rsidR="00873C2E" w:rsidRDefault="00873C2E">
      <w:pPr>
        <w:rPr>
          <w:rFonts w:ascii="ＭＳ Ｐ明朝" w:eastAsia="ＭＳ Ｐ明朝" w:hAnsi="ＭＳ Ｐ明朝"/>
          <w:sz w:val="24"/>
        </w:rPr>
      </w:pPr>
    </w:p>
    <w:p w14:paraId="33B863F8" w14:textId="77777777" w:rsidR="00873C2E" w:rsidRDefault="00873C2E">
      <w:pPr>
        <w:jc w:val="right"/>
        <w:rPr>
          <w:rFonts w:ascii="ＭＳ Ｐ明朝" w:eastAsia="ＭＳ Ｐ明朝" w:hAnsi="ＭＳ Ｐ明朝"/>
          <w:sz w:val="24"/>
        </w:rPr>
      </w:pPr>
    </w:p>
    <w:p w14:paraId="43DFE9ED" w14:textId="77777777" w:rsidR="00873C2E" w:rsidRDefault="008420EE">
      <w:pPr>
        <w:jc w:val="right"/>
        <w:rPr>
          <w:rFonts w:ascii="ＭＳ Ｐ明朝" w:eastAsia="ＭＳ Ｐ明朝" w:hAnsi="ＭＳ Ｐ明朝"/>
          <w:color w:val="0000FF"/>
          <w:sz w:val="24"/>
        </w:rPr>
      </w:pPr>
      <w:r>
        <w:rPr>
          <w:rFonts w:ascii="ＭＳ Ｐ明朝" w:eastAsia="ＭＳ Ｐ明朝" w:hAnsi="ＭＳ Ｐ明朝" w:hint="eastAsia"/>
          <w:color w:val="0000FF"/>
          <w:sz w:val="24"/>
        </w:rPr>
        <w:t>学術集会名</w:t>
      </w:r>
    </w:p>
    <w:p w14:paraId="001DF1DB" w14:textId="77777777" w:rsidR="00873C2E" w:rsidRDefault="00873C2E">
      <w:pPr>
        <w:rPr>
          <w:rFonts w:ascii="ＭＳ Ｐ明朝" w:eastAsia="ＭＳ Ｐ明朝" w:hAnsi="ＭＳ Ｐ明朝"/>
          <w:sz w:val="24"/>
          <w:u w:val="single"/>
        </w:rPr>
      </w:pPr>
    </w:p>
    <w:p w14:paraId="17D42059" w14:textId="77777777" w:rsidR="00873C2E" w:rsidRDefault="008420EE">
      <w:pPr>
        <w:wordWrap w:val="0"/>
        <w:ind w:firstLineChars="200" w:firstLine="480"/>
        <w:jc w:val="right"/>
        <w:rPr>
          <w:rFonts w:ascii="ＭＳ Ｐ明朝" w:eastAsia="ＭＳ Ｐ明朝" w:hAnsi="ＭＳ Ｐ明朝"/>
          <w:color w:val="0000FF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会　長　</w:t>
      </w:r>
      <w:r>
        <w:rPr>
          <w:rFonts w:ascii="ＭＳ Ｐ明朝" w:eastAsia="ＭＳ Ｐ明朝" w:hAnsi="ＭＳ Ｐ明朝" w:hint="eastAsia"/>
          <w:color w:val="0000FF"/>
          <w:sz w:val="24"/>
        </w:rPr>
        <w:t>会長名　㊞</w:t>
      </w:r>
    </w:p>
    <w:p w14:paraId="3FE9BC3E" w14:textId="77777777" w:rsidR="00873C2E" w:rsidRDefault="00873C2E">
      <w:pPr>
        <w:rPr>
          <w:rFonts w:ascii="ＭＳ Ｐ明朝" w:eastAsia="ＭＳ Ｐ明朝" w:hAnsi="ＭＳ Ｐ明朝"/>
          <w:sz w:val="24"/>
        </w:rPr>
      </w:pPr>
    </w:p>
    <w:p w14:paraId="04E76A6E" w14:textId="77777777" w:rsidR="00873C2E" w:rsidRDefault="00873C2E">
      <w:pPr>
        <w:rPr>
          <w:rFonts w:ascii="ＭＳ Ｐ明朝" w:eastAsia="ＭＳ Ｐ明朝" w:hAnsi="ＭＳ Ｐ明朝"/>
          <w:sz w:val="24"/>
        </w:rPr>
      </w:pPr>
    </w:p>
    <w:p w14:paraId="3CEAA3BA" w14:textId="77777777" w:rsidR="00873C2E" w:rsidRDefault="00873C2E">
      <w:pPr>
        <w:rPr>
          <w:rFonts w:ascii="ＭＳ Ｐ明朝" w:eastAsia="ＭＳ Ｐ明朝" w:hAnsi="ＭＳ Ｐ明朝"/>
          <w:sz w:val="24"/>
          <w:u w:val="single"/>
        </w:rPr>
      </w:pPr>
    </w:p>
    <w:p w14:paraId="1097DF07" w14:textId="77777777" w:rsidR="00873C2E" w:rsidRDefault="008420EE">
      <w:pPr>
        <w:jc w:val="center"/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color w:val="0000FF"/>
          <w:sz w:val="40"/>
        </w:rPr>
        <w:t>学術集会名</w:t>
      </w:r>
      <w:r>
        <w:rPr>
          <w:rFonts w:ascii="ＭＳ Ｐ明朝" w:eastAsia="ＭＳ Ｐ明朝" w:hAnsi="ＭＳ Ｐ明朝" w:hint="eastAsia"/>
          <w:sz w:val="40"/>
        </w:rPr>
        <w:t>の助成申請書</w:t>
      </w:r>
    </w:p>
    <w:p w14:paraId="2D53DBD2" w14:textId="77777777" w:rsidR="00873C2E" w:rsidRDefault="00873C2E">
      <w:pPr>
        <w:jc w:val="center"/>
        <w:rPr>
          <w:rFonts w:ascii="ＭＳ Ｐ明朝" w:eastAsia="ＭＳ Ｐ明朝" w:hAnsi="ＭＳ Ｐ明朝"/>
          <w:sz w:val="24"/>
        </w:rPr>
      </w:pPr>
    </w:p>
    <w:p w14:paraId="0524DDAF" w14:textId="77777777" w:rsidR="00873C2E" w:rsidRDefault="008420EE">
      <w:pPr>
        <w:pStyle w:val="a4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拝啓　時下益々ご清祥のこととお慶び申し上げます。</w:t>
      </w:r>
    </w:p>
    <w:p w14:paraId="7259469B" w14:textId="77777777" w:rsidR="00873C2E" w:rsidRDefault="008420EE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さて標記の件、別紙要領で開催する事となりました。つきましては</w:t>
      </w:r>
      <w:r>
        <w:rPr>
          <w:rFonts w:ascii="ＭＳ Ｐ明朝" w:eastAsia="ＭＳ Ｐ明朝" w:hAnsi="ＭＳ Ｐ明朝" w:hint="eastAsia"/>
          <w:color w:val="0000FF"/>
          <w:sz w:val="24"/>
        </w:rPr>
        <w:t>学術集会名</w:t>
      </w:r>
      <w:r>
        <w:rPr>
          <w:rFonts w:ascii="ＭＳ Ｐ明朝" w:eastAsia="ＭＳ Ｐ明朝" w:hAnsi="ＭＳ Ｐ明朝" w:hint="eastAsia"/>
          <w:sz w:val="24"/>
        </w:rPr>
        <w:t>に対して貴財団からの助成を仰ぎたく、下記書類を添えて申請いたします。</w:t>
      </w:r>
    </w:p>
    <w:p w14:paraId="65F6A5D0" w14:textId="77777777" w:rsidR="00873C2E" w:rsidRDefault="008420EE">
      <w:pPr>
        <w:pStyle w:val="a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敬具</w:t>
      </w:r>
    </w:p>
    <w:p w14:paraId="4243FFFE" w14:textId="77777777" w:rsidR="00873C2E" w:rsidRDefault="00873C2E">
      <w:pPr>
        <w:rPr>
          <w:rFonts w:ascii="ＭＳ Ｐ明朝" w:eastAsia="ＭＳ Ｐ明朝" w:hAnsi="ＭＳ Ｐ明朝"/>
          <w:sz w:val="24"/>
        </w:rPr>
      </w:pPr>
    </w:p>
    <w:p w14:paraId="45C08E89" w14:textId="77777777" w:rsidR="00873C2E" w:rsidRDefault="00873C2E">
      <w:pPr>
        <w:rPr>
          <w:rFonts w:ascii="ＭＳ Ｐ明朝" w:eastAsia="ＭＳ Ｐ明朝" w:hAnsi="ＭＳ Ｐ明朝"/>
          <w:sz w:val="24"/>
        </w:rPr>
      </w:pPr>
    </w:p>
    <w:p w14:paraId="072900C1" w14:textId="77777777" w:rsidR="00873C2E" w:rsidRDefault="00873C2E">
      <w:pPr>
        <w:rPr>
          <w:rFonts w:ascii="ＭＳ Ｐ明朝" w:eastAsia="ＭＳ Ｐ明朝" w:hAnsi="ＭＳ Ｐ明朝"/>
          <w:sz w:val="24"/>
        </w:rPr>
      </w:pPr>
    </w:p>
    <w:p w14:paraId="4B0E9D91" w14:textId="77777777" w:rsidR="00873C2E" w:rsidRDefault="008420EE">
      <w:pPr>
        <w:pStyle w:val="a6"/>
        <w:ind w:firstLineChars="1500" w:firstLine="3600"/>
        <w:jc w:val="both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0ABF9906" w14:textId="77777777" w:rsidR="00873C2E" w:rsidRDefault="00873C2E">
      <w:pPr>
        <w:rPr>
          <w:rFonts w:ascii="ＭＳ Ｐ明朝" w:eastAsia="ＭＳ Ｐ明朝" w:hAnsi="ＭＳ Ｐ明朝"/>
          <w:sz w:val="24"/>
        </w:rPr>
      </w:pPr>
    </w:p>
    <w:p w14:paraId="735E2A62" w14:textId="77777777" w:rsidR="00873C2E" w:rsidRDefault="008420EE">
      <w:pPr>
        <w:pStyle w:val="a6"/>
        <w:jc w:val="both"/>
        <w:rPr>
          <w:rFonts w:ascii="ＭＳ Ｐ明朝" w:eastAsia="ＭＳ Ｐ明朝" w:hAnsi="ＭＳ Ｐ明朝"/>
          <w:w w:val="150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（添付書類）</w:t>
      </w:r>
    </w:p>
    <w:p w14:paraId="7E8CDC12" w14:textId="77777777" w:rsidR="00873C2E" w:rsidRDefault="008420E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１．開催趣意書</w:t>
      </w:r>
    </w:p>
    <w:p w14:paraId="7CE3A315" w14:textId="77777777" w:rsidR="00873C2E" w:rsidRDefault="008420EE">
      <w:pPr>
        <w:tabs>
          <w:tab w:val="left" w:pos="2940"/>
          <w:tab w:val="left" w:pos="3584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２．予定プログラム</w:t>
      </w:r>
    </w:p>
    <w:p w14:paraId="43F46945" w14:textId="77777777" w:rsidR="00873C2E" w:rsidRDefault="008420EE">
      <w:pPr>
        <w:tabs>
          <w:tab w:val="left" w:pos="2955"/>
          <w:tab w:val="left" w:pos="3584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３．外国人演者の場合のみ：名前、所属機関、専門分野</w:t>
      </w:r>
    </w:p>
    <w:p w14:paraId="127753A9" w14:textId="77777777" w:rsidR="00873C2E" w:rsidRDefault="008420EE">
      <w:pPr>
        <w:tabs>
          <w:tab w:val="left" w:pos="2955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４．収支計画案（但し、自己資金が５０％を超えること）</w:t>
      </w:r>
    </w:p>
    <w:p w14:paraId="06D13AD6" w14:textId="77777777" w:rsidR="00873C2E" w:rsidRDefault="008420EE">
      <w:pPr>
        <w:tabs>
          <w:tab w:val="left" w:pos="2955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５．会則</w:t>
      </w:r>
    </w:p>
    <w:p w14:paraId="23CADF50" w14:textId="77777777" w:rsidR="00873C2E" w:rsidRDefault="00873C2E">
      <w:pPr>
        <w:tabs>
          <w:tab w:val="left" w:pos="2880"/>
          <w:tab w:val="left" w:pos="2955"/>
        </w:tabs>
        <w:rPr>
          <w:rFonts w:ascii="ＭＳ Ｐ明朝" w:eastAsia="ＭＳ Ｐ明朝" w:hAnsi="ＭＳ Ｐ明朝"/>
          <w:sz w:val="24"/>
        </w:rPr>
      </w:pPr>
    </w:p>
    <w:p w14:paraId="38E5C30D" w14:textId="77777777" w:rsidR="008420EE" w:rsidRDefault="008420EE">
      <w:pPr>
        <w:pStyle w:val="a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>以上</w:t>
      </w:r>
    </w:p>
    <w:sectPr w:rsidR="008420EE">
      <w:footerReference w:type="default" r:id="rId7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A2957" w14:textId="77777777" w:rsidR="00481C22" w:rsidRDefault="00481C22">
      <w:r>
        <w:separator/>
      </w:r>
    </w:p>
  </w:endnote>
  <w:endnote w:type="continuationSeparator" w:id="0">
    <w:p w14:paraId="0E0787D9" w14:textId="77777777" w:rsidR="00481C22" w:rsidRDefault="0048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8ED0" w14:textId="77777777" w:rsidR="00873C2E" w:rsidRDefault="008420EE">
    <w:pPr>
      <w:pStyle w:val="a7"/>
      <w:jc w:val="right"/>
      <w:rPr>
        <w:rFonts w:ascii="ＭＳ 明朝" w:hAnsi="ＭＳ 明朝"/>
        <w:sz w:val="16"/>
      </w:rPr>
    </w:pPr>
    <w:r>
      <w:rPr>
        <w:rFonts w:ascii="ＭＳ 明朝" w:hAnsi="ＭＳ 明朝" w:hint="eastAsia"/>
        <w:kern w:val="0"/>
        <w:sz w:val="16"/>
        <w:szCs w:val="21"/>
      </w:rPr>
      <w:t>助成申請書類－１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5A83" w14:textId="77777777" w:rsidR="00481C22" w:rsidRDefault="00481C22">
      <w:r>
        <w:separator/>
      </w:r>
    </w:p>
  </w:footnote>
  <w:footnote w:type="continuationSeparator" w:id="0">
    <w:p w14:paraId="6644B33C" w14:textId="77777777" w:rsidR="00481C22" w:rsidRDefault="00481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E2B"/>
    <w:multiLevelType w:val="hybridMultilevel"/>
    <w:tmpl w:val="EBC2375C"/>
    <w:lvl w:ilvl="0" w:tplc="0930D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40846"/>
    <w:multiLevelType w:val="hybridMultilevel"/>
    <w:tmpl w:val="D57EF6AC"/>
    <w:lvl w:ilvl="0" w:tplc="E9E8EF66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9D"/>
    <w:rsid w:val="001F429D"/>
    <w:rsid w:val="003B74E5"/>
    <w:rsid w:val="00413C0B"/>
    <w:rsid w:val="00481C22"/>
    <w:rsid w:val="008420EE"/>
    <w:rsid w:val="008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3EE1B"/>
  <w15:chartTrackingRefBased/>
  <w15:docId w15:val="{ABB60B96-C9E1-4A4B-B0E5-483788CA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sz w:val="24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(財)日米医学医療交流財団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(財)日米医学医療交流財団</dc:creator>
  <cp:keywords/>
  <dc:description/>
  <cp:lastModifiedBy>LCLi</cp:lastModifiedBy>
  <cp:revision>5</cp:revision>
  <cp:lastPrinted>2003-12-18T04:17:00Z</cp:lastPrinted>
  <dcterms:created xsi:type="dcterms:W3CDTF">2017-06-29T05:48:00Z</dcterms:created>
  <dcterms:modified xsi:type="dcterms:W3CDTF">2020-02-03T09:32:00Z</dcterms:modified>
</cp:coreProperties>
</file>