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76" w:rsidRDefault="002E4F52">
      <w:pPr>
        <w:pStyle w:val="a3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20</w:t>
      </w:r>
      <w:r w:rsidR="005146E0">
        <w:rPr>
          <w:rFonts w:ascii="ＭＳ Ｐ明朝" w:eastAsia="ＭＳ Ｐ明朝" w:hAnsi="ＭＳ Ｐ明朝"/>
          <w:sz w:val="24"/>
        </w:rPr>
        <w:t xml:space="preserve">  </w:t>
      </w:r>
      <w:bookmarkStart w:id="0" w:name="_GoBack"/>
      <w:bookmarkEnd w:id="0"/>
      <w:r w:rsidR="00457176">
        <w:rPr>
          <w:rFonts w:ascii="ＭＳ Ｐ明朝" w:eastAsia="ＭＳ Ｐ明朝" w:hAnsi="ＭＳ Ｐ明朝" w:hint="eastAsia"/>
          <w:sz w:val="24"/>
        </w:rPr>
        <w:t>年　　月　　日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公益財団法人日米医学医療交流財団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長　  </w:t>
      </w:r>
      <w:r w:rsidR="0060736D">
        <w:rPr>
          <w:rFonts w:ascii="ＭＳ Ｐ明朝" w:eastAsia="ＭＳ Ｐ明朝" w:hAnsi="ＭＳ Ｐ明朝" w:hint="eastAsia"/>
          <w:sz w:val="24"/>
        </w:rPr>
        <w:t>清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60736D">
        <w:rPr>
          <w:rFonts w:ascii="ＭＳ Ｐ明朝" w:eastAsia="ＭＳ Ｐ明朝" w:hAnsi="ＭＳ Ｐ明朝" w:hint="eastAsia"/>
          <w:sz w:val="24"/>
        </w:rPr>
        <w:t>水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60736D">
        <w:rPr>
          <w:rFonts w:ascii="ＭＳ Ｐ明朝" w:eastAsia="ＭＳ Ｐ明朝" w:hAnsi="ＭＳ Ｐ明朝" w:hint="eastAsia"/>
          <w:sz w:val="24"/>
        </w:rPr>
        <w:t>一 功</w:t>
      </w:r>
      <w:r>
        <w:rPr>
          <w:rFonts w:ascii="ＭＳ Ｐ明朝" w:eastAsia="ＭＳ Ｐ明朝" w:hAnsi="ＭＳ Ｐ明朝" w:hint="eastAsia"/>
          <w:sz w:val="24"/>
        </w:rPr>
        <w:t xml:space="preserve">　 殿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jc w:val="right"/>
        <w:rPr>
          <w:rFonts w:ascii="ＭＳ Ｐ明朝" w:eastAsia="ＭＳ Ｐ明朝" w:hAnsi="ＭＳ Ｐ明朝"/>
          <w:sz w:val="24"/>
        </w:rPr>
      </w:pPr>
    </w:p>
    <w:p w:rsidR="00457176" w:rsidRDefault="00457176">
      <w:pPr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</w:p>
    <w:p w:rsidR="00457176" w:rsidRDefault="00457176">
      <w:pPr>
        <w:rPr>
          <w:rFonts w:ascii="ＭＳ Ｐ明朝" w:eastAsia="ＭＳ Ｐ明朝" w:hAnsi="ＭＳ Ｐ明朝"/>
          <w:sz w:val="24"/>
          <w:u w:val="single"/>
        </w:rPr>
      </w:pPr>
    </w:p>
    <w:p w:rsidR="00457176" w:rsidRDefault="00457176">
      <w:pPr>
        <w:wordWrap w:val="0"/>
        <w:ind w:firstLineChars="200" w:firstLine="480"/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長　</w:t>
      </w:r>
      <w:r w:rsidR="00212B66">
        <w:rPr>
          <w:rFonts w:ascii="ＭＳ Ｐ明朝" w:eastAsia="ＭＳ Ｐ明朝" w:hAnsi="ＭＳ Ｐ明朝" w:hint="eastAsia"/>
          <w:color w:val="0000FF"/>
          <w:sz w:val="24"/>
        </w:rPr>
        <w:t>大会</w:t>
      </w:r>
      <w:r>
        <w:rPr>
          <w:rFonts w:ascii="ＭＳ Ｐ明朝" w:eastAsia="ＭＳ Ｐ明朝" w:hAnsi="ＭＳ Ｐ明朝" w:hint="eastAsia"/>
          <w:color w:val="0000FF"/>
          <w:sz w:val="24"/>
        </w:rPr>
        <w:t>長名　㊞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  <w:u w:val="single"/>
        </w:rPr>
      </w:pPr>
    </w:p>
    <w:p w:rsidR="00457176" w:rsidRDefault="00457176">
      <w:pPr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color w:val="0000FF"/>
          <w:sz w:val="40"/>
        </w:rPr>
        <w:t>学術集会名</w:t>
      </w:r>
      <w:r>
        <w:rPr>
          <w:rFonts w:ascii="ＭＳ Ｐ明朝" w:eastAsia="ＭＳ Ｐ明朝" w:hAnsi="ＭＳ Ｐ明朝" w:hint="eastAsia"/>
          <w:sz w:val="40"/>
        </w:rPr>
        <w:t>の助成申請書</w:t>
      </w:r>
    </w:p>
    <w:p w:rsidR="00457176" w:rsidRDefault="00457176">
      <w:pPr>
        <w:jc w:val="center"/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4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拝啓　時下益々ご清祥のこととお慶び申し上げます。</w:t>
      </w:r>
    </w:p>
    <w:p w:rsidR="00457176" w:rsidRDefault="0045717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さて標記の件、別紙要領で開催する事となりました。つきましては</w:t>
      </w: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  <w:r>
        <w:rPr>
          <w:rFonts w:ascii="ＭＳ Ｐ明朝" w:eastAsia="ＭＳ Ｐ明朝" w:hAnsi="ＭＳ Ｐ明朝" w:hint="eastAsia"/>
          <w:sz w:val="24"/>
        </w:rPr>
        <w:t>に対して貴財団からの助成を仰ぎたく、下記書類を添えて申請いたします。</w:t>
      </w:r>
    </w:p>
    <w:p w:rsidR="00457176" w:rsidRDefault="00457176">
      <w:pPr>
        <w:pStyle w:val="a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敬具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6"/>
        <w:ind w:firstLineChars="1500" w:firstLine="3600"/>
        <w:jc w:val="both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6"/>
        <w:jc w:val="both"/>
        <w:rPr>
          <w:rFonts w:ascii="ＭＳ Ｐ明朝" w:eastAsia="ＭＳ Ｐ明朝" w:hAnsi="ＭＳ Ｐ明朝"/>
          <w:w w:val="150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（添付書類）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１．開催趣意書</w:t>
      </w:r>
    </w:p>
    <w:p w:rsidR="00457176" w:rsidRDefault="00457176">
      <w:pPr>
        <w:tabs>
          <w:tab w:val="left" w:pos="2940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２．予定プログラム</w:t>
      </w:r>
    </w:p>
    <w:p w:rsidR="00457176" w:rsidRDefault="00457176">
      <w:pPr>
        <w:tabs>
          <w:tab w:val="left" w:pos="2955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３．外国人演者の場合のみ：名前、所属機関、専門分野</w:t>
      </w:r>
    </w:p>
    <w:p w:rsidR="00457176" w:rsidRDefault="00457176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４．収支計画案（但し、自己資金が５０％を超えること）</w:t>
      </w:r>
    </w:p>
    <w:p w:rsidR="00457176" w:rsidRDefault="00457176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５．会則</w:t>
      </w:r>
    </w:p>
    <w:p w:rsidR="00457176" w:rsidRDefault="00457176">
      <w:pPr>
        <w:tabs>
          <w:tab w:val="left" w:pos="2880"/>
          <w:tab w:val="left" w:pos="2955"/>
        </w:tabs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以上</w:t>
      </w:r>
    </w:p>
    <w:sectPr w:rsidR="00457176">
      <w:footerReference w:type="default" r:id="rId7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4A" w:rsidRDefault="00DE0F4A">
      <w:r>
        <w:separator/>
      </w:r>
    </w:p>
  </w:endnote>
  <w:endnote w:type="continuationSeparator" w:id="0">
    <w:p w:rsidR="00DE0F4A" w:rsidRDefault="00D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76" w:rsidRDefault="00457176">
    <w:pPr>
      <w:pStyle w:val="a7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kern w:val="0"/>
        <w:sz w:val="16"/>
        <w:szCs w:val="21"/>
      </w:rPr>
      <w:t>助成申請書類－１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4A" w:rsidRDefault="00DE0F4A">
      <w:r>
        <w:separator/>
      </w:r>
    </w:p>
  </w:footnote>
  <w:footnote w:type="continuationSeparator" w:id="0">
    <w:p w:rsidR="00DE0F4A" w:rsidRDefault="00DE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E2B"/>
    <w:multiLevelType w:val="hybridMultilevel"/>
    <w:tmpl w:val="EBC2375C"/>
    <w:lvl w:ilvl="0" w:tplc="0930D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40846"/>
    <w:multiLevelType w:val="hybridMultilevel"/>
    <w:tmpl w:val="D57EF6AC"/>
    <w:lvl w:ilvl="0" w:tplc="E9E8EF6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33"/>
    <w:rsid w:val="00026D55"/>
    <w:rsid w:val="00117364"/>
    <w:rsid w:val="00212B66"/>
    <w:rsid w:val="002E4F52"/>
    <w:rsid w:val="002F7758"/>
    <w:rsid w:val="00457176"/>
    <w:rsid w:val="005146E0"/>
    <w:rsid w:val="005F258D"/>
    <w:rsid w:val="0060736D"/>
    <w:rsid w:val="00762BE9"/>
    <w:rsid w:val="00956967"/>
    <w:rsid w:val="00A978B3"/>
    <w:rsid w:val="00DE0F4A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5D812"/>
  <w15:chartTrackingRefBased/>
  <w15:docId w15:val="{07FD64F1-D695-4226-A7E5-584C964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sz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(財)日米医学医療交流財団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(財)日米医学医療交流財団</dc:creator>
  <cp:keywords/>
  <dc:description/>
  <cp:lastModifiedBy>JANAMEF5 New</cp:lastModifiedBy>
  <cp:revision>11</cp:revision>
  <cp:lastPrinted>2003-12-18T04:17:00Z</cp:lastPrinted>
  <dcterms:created xsi:type="dcterms:W3CDTF">2017-08-24T04:44:00Z</dcterms:created>
  <dcterms:modified xsi:type="dcterms:W3CDTF">2021-12-13T12:14:00Z</dcterms:modified>
</cp:coreProperties>
</file>